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6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/ NL DO / HSHL Lippstadt (WE2958) / Ern. Server / Ern. Serverraumkühlung / 010-26-00263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